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11" w:rsidRPr="007E5BCA" w:rsidRDefault="00A55711" w:rsidP="00A55711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</w:t>
      </w:r>
      <w:r w:rsidR="00AC1D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№1</w:t>
      </w:r>
    </w:p>
    <w:p w:rsidR="00A55711" w:rsidRDefault="00A55711" w:rsidP="00A55711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 заявок на участие в аукционе</w:t>
      </w:r>
    </w:p>
    <w:p w:rsidR="00A55711" w:rsidRPr="002A15E8" w:rsidRDefault="00A55711" w:rsidP="00A55711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5711" w:rsidRPr="007E5BCA" w:rsidRDefault="00A55711" w:rsidP="00AC1DD2">
      <w:pPr>
        <w:tabs>
          <w:tab w:val="left" w:pos="7170"/>
        </w:tabs>
        <w:spacing w:after="0" w:line="240" w:lineRule="atLeas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ерезовский</w:t>
      </w:r>
      <w:proofErr w:type="spell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AC1D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AC1D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20.12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.2019г.</w:t>
      </w:r>
    </w:p>
    <w:p w:rsidR="00A55711" w:rsidRPr="007E5BCA" w:rsidRDefault="00A55711" w:rsidP="00A55711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55711" w:rsidRPr="007E5BCA" w:rsidRDefault="00A55711" w:rsidP="00A55711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Место проведения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Свердловская область, г. Березовский, ул. Театральная,9</w:t>
      </w:r>
    </w:p>
    <w:p w:rsidR="00A55711" w:rsidRPr="007E5BCA" w:rsidRDefault="00A55711" w:rsidP="00A55711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Время проведения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</w:t>
      </w:r>
      <w:r w:rsidR="000B31FE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час. 00 мин. «23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декаб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2019 года.</w:t>
      </w:r>
    </w:p>
    <w:p w:rsidR="00A55711" w:rsidRPr="002A15E8" w:rsidRDefault="00A55711" w:rsidP="00A55711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Форма торгов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 аукцион, открытый по составу участников и форме подачи предл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ожений о цене. </w:t>
      </w:r>
    </w:p>
    <w:p w:rsidR="00A55711" w:rsidRPr="00AC1DD2" w:rsidRDefault="00A55711" w:rsidP="00AC1DD2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Основание проведения аукциона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Березовского городского округа </w:t>
      </w:r>
      <w:r w:rsidRPr="00A557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12.07.2019 №596-4</w:t>
      </w:r>
    </w:p>
    <w:p w:rsidR="00A55711" w:rsidRPr="00A55711" w:rsidRDefault="00A55711" w:rsidP="00A5571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5. Предмет </w:t>
      </w:r>
      <w:r w:rsidRPr="00A557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торгов:</w:t>
      </w:r>
      <w:r w:rsidRPr="00A55711">
        <w:rPr>
          <w:rFonts w:eastAsiaTheme="minorEastAsia"/>
          <w:sz w:val="24"/>
          <w:szCs w:val="24"/>
          <w:lang w:eastAsia="ru-RU"/>
        </w:rPr>
        <w:t xml:space="preserve"> </w:t>
      </w:r>
      <w:r w:rsidRPr="00A557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Земельный участок, площадью 845,0 </w:t>
      </w:r>
      <w:proofErr w:type="spellStart"/>
      <w:r w:rsidRPr="00A557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</w:t>
      </w:r>
      <w:proofErr w:type="gramStart"/>
      <w:r w:rsidRPr="00A55711">
        <w:rPr>
          <w:rFonts w:ascii="Times New Roman" w:eastAsiaTheme="minorEastAsia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A55711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A5571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557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адресу: Российская Федерация, Свердловская облас</w:t>
      </w:r>
      <w:bookmarkStart w:id="0" w:name="_GoBack"/>
      <w:bookmarkEnd w:id="0"/>
      <w:r w:rsidRPr="00A557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ть, Березовский городской округ, г. Березовском, </w:t>
      </w:r>
      <w:proofErr w:type="spellStart"/>
      <w:r w:rsidRPr="00A557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</w:t>
      </w:r>
      <w:proofErr w:type="gramStart"/>
      <w:r w:rsidRPr="00A55711">
        <w:rPr>
          <w:rFonts w:ascii="Times New Roman" w:eastAsiaTheme="minorEastAsia" w:hAnsi="Times New Roman" w:cs="Times New Roman"/>
          <w:sz w:val="24"/>
          <w:szCs w:val="24"/>
          <w:lang w:eastAsia="ru-RU"/>
        </w:rPr>
        <w:t>.Н</w:t>
      </w:r>
      <w:proofErr w:type="gramEnd"/>
      <w:r w:rsidRPr="00A557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агорная</w:t>
      </w:r>
      <w:proofErr w:type="spellEnd"/>
      <w:r w:rsidRPr="00A5571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62, вид разрешенного использования – для индивидуального жилищного строительства, категория земель – земли населенных пунктов, кадастровый номер 66:35:0104006:661.</w:t>
      </w:r>
    </w:p>
    <w:p w:rsidR="00A55711" w:rsidRPr="00A55711" w:rsidRDefault="00A55711" w:rsidP="00A5571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1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правами третьих лиц не обременен.</w:t>
      </w:r>
    </w:p>
    <w:p w:rsidR="00A55711" w:rsidRPr="00A55711" w:rsidRDefault="00A55711" w:rsidP="00A55711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57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земельном участке расположены зеленые насаждения.</w:t>
      </w:r>
    </w:p>
    <w:p w:rsidR="00A55711" w:rsidRPr="002F438D" w:rsidRDefault="00A55711" w:rsidP="00A55711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57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Необходима организация подъезда к земельному участку по землям общего пользования в соответствии с картой градостроительного</w:t>
      </w:r>
      <w:r w:rsidRPr="002F43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зонирования Березовского городского округа. Организация подъезда к земельному участку осуществляется собственником земельного участка.</w:t>
      </w:r>
    </w:p>
    <w:p w:rsidR="00A55711" w:rsidRPr="002A15E8" w:rsidRDefault="00A55711" w:rsidP="00A55711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3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использования земельного участка требуется строительство инженерных коммуникаций.</w:t>
      </w:r>
    </w:p>
    <w:p w:rsidR="00A55711" w:rsidRDefault="00A55711" w:rsidP="00A5571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55711" w:rsidRPr="00A55711" w:rsidRDefault="00A55711" w:rsidP="00A5571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Начальная цена 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предмета аукциона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F43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 w:rsidRPr="00A55711">
        <w:rPr>
          <w:rFonts w:ascii="Times New Roman" w:eastAsiaTheme="minorEastAsia" w:hAnsi="Times New Roman" w:cs="Times New Roman"/>
          <w:sz w:val="24"/>
          <w:szCs w:val="24"/>
          <w:lang w:eastAsia="ru-RU"/>
        </w:rPr>
        <w:t>924 151 (девятьсот двадцать четыре сто пятьдесят один) рубль;</w:t>
      </w:r>
    </w:p>
    <w:p w:rsidR="00A55711" w:rsidRPr="002A15E8" w:rsidRDefault="00A55711" w:rsidP="00A55711">
      <w:pPr>
        <w:tabs>
          <w:tab w:val="left" w:pos="180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5711" w:rsidRPr="007E5BCA" w:rsidRDefault="00A55711" w:rsidP="00A55711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Принятые заявки:  </w:t>
      </w:r>
    </w:p>
    <w:p w:rsidR="00A55711" w:rsidRDefault="00A55711" w:rsidP="00A557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Заявка № 132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.2019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Подобина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Алевтина Михайловна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Внесен задаток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184830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.2019</w:t>
      </w:r>
    </w:p>
    <w:p w:rsidR="00A55711" w:rsidRDefault="00A55711" w:rsidP="00A557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Заявка № 133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.2019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Корешкова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Екатерина Александровна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Внесен задаток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184830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руб.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.2019</w:t>
      </w:r>
    </w:p>
    <w:p w:rsidR="00A55711" w:rsidRDefault="00A55711" w:rsidP="00A557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Заявка № 135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.2019.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Александр Сергеевич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Внесен задаток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размере 184830 руб. 17.12.2019</w:t>
      </w:r>
    </w:p>
    <w:p w:rsidR="00A55711" w:rsidRDefault="00A55711" w:rsidP="00A557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Заявка № 136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.2019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Банковская Ольга Александровна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Внесен задаток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184830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18.12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.2019</w:t>
      </w:r>
    </w:p>
    <w:p w:rsidR="00A55711" w:rsidRPr="007E5BCA" w:rsidRDefault="00A55711" w:rsidP="00A557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Заявка № 139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.2019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Кудреватых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Ольга Алексеевна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Внесен задаток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размере </w:t>
      </w:r>
      <w:r w:rsidR="00AC1D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184830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</w:t>
      </w:r>
      <w:r w:rsidR="00AC1D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AC1DD2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.2019</w:t>
      </w:r>
    </w:p>
    <w:p w:rsidR="00A55711" w:rsidRPr="002A15E8" w:rsidRDefault="00A55711" w:rsidP="00A55711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Отозванные заявки: нет</w:t>
      </w:r>
    </w:p>
    <w:p w:rsidR="00A55711" w:rsidRDefault="00A55711" w:rsidP="00A55711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9. </w:t>
      </w:r>
      <w:proofErr w:type="gram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Признаны</w:t>
      </w:r>
      <w:proofErr w:type="gram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участниками торгов:</w:t>
      </w:r>
    </w:p>
    <w:p w:rsidR="00AC1DD2" w:rsidRDefault="00AC1DD2" w:rsidP="00AC1D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Подобина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Алевтина Михайловна.</w:t>
      </w:r>
      <w:r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C1DD2" w:rsidRDefault="00AC1DD2" w:rsidP="00AC1D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Корешкова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Екатерина Александровна. </w:t>
      </w:r>
    </w:p>
    <w:p w:rsidR="00AC1DD2" w:rsidRDefault="00AC1DD2" w:rsidP="00AC1D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Александр Сергеевич. </w:t>
      </w:r>
    </w:p>
    <w:p w:rsidR="00AC1DD2" w:rsidRDefault="00AC1DD2" w:rsidP="00AC1D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Банковская Ольга Александровна. </w:t>
      </w:r>
    </w:p>
    <w:p w:rsidR="00AC1DD2" w:rsidRPr="007E5BCA" w:rsidRDefault="00AC1DD2" w:rsidP="00AC1D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Кудреватых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Ольга Алексеевна. </w:t>
      </w:r>
    </w:p>
    <w:p w:rsidR="00AC1DD2" w:rsidRDefault="00AC1DD2" w:rsidP="00A55711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55711" w:rsidRDefault="00A55711" w:rsidP="00A55711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 Отказано в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допуске к участию в торгах: нет</w:t>
      </w:r>
    </w:p>
    <w:p w:rsidR="00A55711" w:rsidRPr="007E5BCA" w:rsidRDefault="00A55711" w:rsidP="00A55711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1DD2" w:rsidRDefault="00AC1DD2" w:rsidP="00AC1DD2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Заместитель председателя</w:t>
      </w:r>
      <w:r w:rsidR="00A55711"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AC1DD2" w:rsidRDefault="00A55711" w:rsidP="00AC1DD2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комите</w:t>
      </w:r>
      <w:r w:rsidR="00AC1D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та </w:t>
      </w:r>
      <w:r w:rsidR="00AC1D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управлению</w:t>
      </w:r>
      <w:r w:rsidR="00AC1D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имуществом</w:t>
      </w:r>
    </w:p>
    <w:p w:rsidR="00B27447" w:rsidRPr="00AC1DD2" w:rsidRDefault="00A55711" w:rsidP="00AC1DD2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Березовского городского округа     </w:t>
      </w:r>
      <w:r w:rsidR="00AC1D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Е.В. Перминова</w:t>
      </w:r>
    </w:p>
    <w:sectPr w:rsidR="00B27447" w:rsidRPr="00AC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89"/>
    <w:rsid w:val="000B31FE"/>
    <w:rsid w:val="006B6289"/>
    <w:rsid w:val="00A55711"/>
    <w:rsid w:val="00AC1DD2"/>
    <w:rsid w:val="00B2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1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1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2019-12-20T07:03:00Z</cp:lastPrinted>
  <dcterms:created xsi:type="dcterms:W3CDTF">2019-12-20T06:49:00Z</dcterms:created>
  <dcterms:modified xsi:type="dcterms:W3CDTF">2019-12-20T07:04:00Z</dcterms:modified>
</cp:coreProperties>
</file>